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5E" w:rsidRDefault="00AA465E" w:rsidP="00AA465E">
      <w:pPr>
        <w:tabs>
          <w:tab w:val="left" w:pos="1155"/>
        </w:tabs>
        <w:rPr>
          <w:rFonts w:ascii="Calibri" w:hAnsi="Calibri"/>
          <w:b/>
          <w:sz w:val="22"/>
          <w:szCs w:val="22"/>
          <w:lang w:eastAsia="en-GB"/>
        </w:rPr>
      </w:pPr>
      <w:r>
        <w:rPr>
          <w:rFonts w:ascii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-955202</wp:posOffset>
            </wp:positionH>
            <wp:positionV relativeFrom="paragraph">
              <wp:posOffset>-913455</wp:posOffset>
            </wp:positionV>
            <wp:extent cx="7591425" cy="10744200"/>
            <wp:effectExtent l="0" t="0" r="9525" b="0"/>
            <wp:wrapNone/>
            <wp:docPr id="1" name="Picture 1" descr="CORP_A4_WordDoc_Templa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_A4_WordDoc_Templat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65E" w:rsidRDefault="00AA465E" w:rsidP="00AA465E">
      <w:pPr>
        <w:tabs>
          <w:tab w:val="left" w:pos="1155"/>
        </w:tabs>
        <w:rPr>
          <w:rFonts w:ascii="Calibri" w:hAnsi="Calibri"/>
          <w:b/>
          <w:sz w:val="22"/>
          <w:szCs w:val="22"/>
          <w:lang w:eastAsia="en-GB"/>
        </w:rPr>
      </w:pPr>
    </w:p>
    <w:p w:rsidR="00AA465E" w:rsidRDefault="00AA465E" w:rsidP="00AA465E">
      <w:pPr>
        <w:tabs>
          <w:tab w:val="left" w:pos="1155"/>
        </w:tabs>
        <w:rPr>
          <w:rFonts w:ascii="Calibri" w:hAnsi="Calibri"/>
          <w:b/>
          <w:sz w:val="22"/>
          <w:szCs w:val="22"/>
          <w:lang w:eastAsia="en-GB"/>
        </w:rPr>
      </w:pPr>
    </w:p>
    <w:p w:rsidR="00AA465E" w:rsidRDefault="00770577" w:rsidP="00770577">
      <w:pPr>
        <w:tabs>
          <w:tab w:val="left" w:pos="8138"/>
        </w:tabs>
        <w:rPr>
          <w:rFonts w:ascii="Calibri" w:hAnsi="Calibri"/>
          <w:b/>
          <w:sz w:val="22"/>
          <w:szCs w:val="22"/>
          <w:lang w:eastAsia="en-GB"/>
        </w:rPr>
      </w:pPr>
      <w:r>
        <w:rPr>
          <w:rFonts w:ascii="Calibri" w:hAnsi="Calibri"/>
          <w:b/>
          <w:sz w:val="22"/>
          <w:szCs w:val="22"/>
          <w:lang w:eastAsia="en-GB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AA465E" w:rsidTr="0084264C">
        <w:trPr>
          <w:trHeight w:val="2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1D7B42" w:rsidP="0084264C">
            <w:pPr>
              <w:tabs>
                <w:tab w:val="left" w:pos="8080"/>
              </w:tabs>
              <w:ind w:right="-666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KCW</w:t>
            </w:r>
            <w:bookmarkStart w:id="0" w:name="_GoBack"/>
            <w:bookmarkEnd w:id="0"/>
            <w:r w:rsidR="00AA465E" w:rsidRPr="003C3C37">
              <w:rPr>
                <w:rFonts w:ascii="Calibri" w:hAnsi="Calibri"/>
                <w:b/>
                <w:sz w:val="24"/>
                <w:szCs w:val="24"/>
              </w:rPr>
              <w:t xml:space="preserve"> SHS SCHOOL REFERRAL FORM</w:t>
            </w:r>
          </w:p>
          <w:p w:rsidR="00770577" w:rsidRPr="00770577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70577">
              <w:rPr>
                <w:rFonts w:asciiTheme="minorHAnsi" w:hAnsiTheme="minorHAnsi"/>
                <w:i/>
                <w:sz w:val="22"/>
                <w:szCs w:val="22"/>
              </w:rPr>
              <w:t xml:space="preserve">(Completed </w:t>
            </w:r>
            <w:r w:rsidR="00F91780">
              <w:rPr>
                <w:rFonts w:asciiTheme="minorHAnsi" w:hAnsiTheme="minorHAnsi"/>
                <w:i/>
                <w:sz w:val="22"/>
                <w:szCs w:val="22"/>
              </w:rPr>
              <w:t>Westminster</w:t>
            </w:r>
            <w:r w:rsidRPr="00770577">
              <w:rPr>
                <w:rFonts w:asciiTheme="minorHAnsi" w:hAnsiTheme="minorHAnsi"/>
                <w:i/>
                <w:sz w:val="22"/>
                <w:szCs w:val="22"/>
              </w:rPr>
              <w:t xml:space="preserve"> SHS School Referral Form to be sent to:  </w:t>
            </w:r>
          </w:p>
          <w:p w:rsidR="00AA465E" w:rsidRPr="00770577" w:rsidRDefault="001D7B42" w:rsidP="0084264C">
            <w:pPr>
              <w:tabs>
                <w:tab w:val="left" w:pos="8080"/>
              </w:tabs>
              <w:ind w:right="-666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hyperlink r:id="rId5" w:history="1">
              <w:r w:rsidR="00AA465E" w:rsidRPr="00770577">
                <w:rPr>
                  <w:rStyle w:val="Hyperlink"/>
                  <w:rFonts w:asciiTheme="minorHAnsi" w:eastAsiaTheme="minorEastAsia" w:hAnsiTheme="minorHAnsi"/>
                  <w:noProof/>
                  <w:sz w:val="22"/>
                  <w:szCs w:val="22"/>
                  <w:lang w:eastAsia="en-GB"/>
                </w:rPr>
                <w:t>cnw-tr.westminstershs.cnwl@nhs.net</w:t>
              </w:r>
            </w:hyperlink>
            <w:r w:rsidR="00AA465E" w:rsidRPr="00770577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AA465E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C3C37">
              <w:rPr>
                <w:rFonts w:ascii="Calibri" w:hAnsi="Calibri"/>
                <w:b/>
                <w:sz w:val="22"/>
                <w:szCs w:val="22"/>
              </w:rPr>
              <w:t>SCHOOL DETAILS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C21435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1435">
              <w:rPr>
                <w:rFonts w:ascii="Calibri" w:hAnsi="Calibri"/>
                <w:b/>
                <w:sz w:val="22"/>
                <w:szCs w:val="22"/>
              </w:rPr>
              <w:t>CHILD’S DETAILS</w:t>
            </w:r>
          </w:p>
        </w:tc>
      </w:tr>
      <w:tr w:rsidR="00AA465E" w:rsidRPr="003C3C37" w:rsidTr="0084264C">
        <w:trPr>
          <w:trHeight w:val="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Date of Referral: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66242B">
              <w:rPr>
                <w:rFonts w:ascii="Calibri" w:hAnsi="Calibri"/>
                <w:sz w:val="22"/>
                <w:szCs w:val="22"/>
              </w:rPr>
              <w:t>Child’s Name and DOB: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C21435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>Name of Referrer:</w:t>
            </w:r>
          </w:p>
          <w:p w:rsidR="00AA465E" w:rsidRPr="00C21435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>Designation:</w:t>
            </w:r>
          </w:p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Child’s Address: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66242B">
              <w:rPr>
                <w:rFonts w:ascii="Calibri" w:hAnsi="Calibri"/>
                <w:sz w:val="22"/>
                <w:szCs w:val="22"/>
              </w:rPr>
              <w:t>Name of School and Class:</w:t>
            </w:r>
          </w:p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66242B">
              <w:rPr>
                <w:rFonts w:ascii="Calibri" w:hAnsi="Calibri"/>
                <w:sz w:val="22"/>
                <w:szCs w:val="22"/>
              </w:rPr>
              <w:t>Name of Parents / Guardian &amp; Contact Number: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b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 xml:space="preserve">Parental Consent: Y / N        </w:t>
            </w: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 Consent Received: </w:t>
            </w: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9A5B8F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>Interpreter required: Y / N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>Language:</w:t>
            </w:r>
          </w:p>
          <w:p w:rsidR="009A5B8F" w:rsidRDefault="009A5B8F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Ethnicity: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 xml:space="preserve">                                        </w:t>
            </w:r>
          </w:p>
        </w:tc>
      </w:tr>
      <w:tr w:rsidR="00AA465E" w:rsidRPr="003C3C37" w:rsidTr="0084264C">
        <w:trPr>
          <w:trHeight w:val="5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Nature of Concern: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7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Action already taken: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(e.g. discussed with parent / carer, SENCO, Head Teacher)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5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Other Professionals Involved: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Action Required of School Health Service: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770577" w:rsidRPr="003C3C37" w:rsidRDefault="00770577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D3AE0" w:rsidRDefault="001D7B42"/>
    <w:sectPr w:rsidR="006D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5E"/>
    <w:rsid w:val="00095426"/>
    <w:rsid w:val="000F118B"/>
    <w:rsid w:val="001D7B42"/>
    <w:rsid w:val="00504623"/>
    <w:rsid w:val="00770577"/>
    <w:rsid w:val="009A5B8F"/>
    <w:rsid w:val="00AA465E"/>
    <w:rsid w:val="00CD7AB1"/>
    <w:rsid w:val="00F91780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5049"/>
  <w15:docId w15:val="{0265BA93-DBD0-42B0-9CBC-4E9EDEF9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65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A4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w-tr.westminstershs.cnwl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CNWL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Prendergast</dc:creator>
  <cp:lastModifiedBy>BROUGHTON, Isabella (CENTRAL AND NORTH WEST LONDON NHS FOUNDATION TRUST)</cp:lastModifiedBy>
  <cp:revision>4</cp:revision>
  <dcterms:created xsi:type="dcterms:W3CDTF">2022-02-01T13:42:00Z</dcterms:created>
  <dcterms:modified xsi:type="dcterms:W3CDTF">2022-02-01T13:45:00Z</dcterms:modified>
</cp:coreProperties>
</file>